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黑体" w:eastAsia="方正小标宋简体" w:cs="宋体"/>
          <w:kern w:val="0"/>
          <w:sz w:val="44"/>
          <w:szCs w:val="40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0"/>
        </w:rPr>
        <w:t>厦门市标准化试点项目申请表</w:t>
      </w:r>
    </w:p>
    <w:bookmarkEnd w:id="0"/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6"/>
        <w:gridCol w:w="602"/>
        <w:gridCol w:w="1862"/>
        <w:gridCol w:w="1355"/>
        <w:gridCol w:w="1820"/>
        <w:gridCol w:w="852"/>
        <w:gridCol w:w="1584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项目名称</w:t>
            </w:r>
          </w:p>
        </w:tc>
        <w:tc>
          <w:tcPr>
            <w:tcW w:w="75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申报单位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通讯地址</w:t>
            </w:r>
          </w:p>
        </w:tc>
        <w:tc>
          <w:tcPr>
            <w:tcW w:w="4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项目负责人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职务</w:t>
            </w:r>
            <w:r>
              <w:rPr>
                <w:rFonts w:hint="eastAsia"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宋体" w:eastAsia="仿宋_GB2312" w:cs="Arial"/>
                <w:sz w:val="24"/>
              </w:rPr>
              <w:t>职称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电话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联系人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职务</w:t>
            </w:r>
            <w:r>
              <w:rPr>
                <w:rFonts w:hint="eastAsia" w:ascii="仿宋_GB2312" w:hAnsi="Arial" w:eastAsia="仿宋_GB2312" w:cs="Arial"/>
                <w:sz w:val="24"/>
              </w:rPr>
              <w:t>/</w:t>
            </w:r>
            <w:r>
              <w:rPr>
                <w:rFonts w:hint="eastAsia" w:ascii="仿宋_GB2312" w:hAnsi="宋体" w:eastAsia="仿宋_GB2312" w:cs="Arial"/>
                <w:sz w:val="24"/>
              </w:rPr>
              <w:t>职称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电话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E-mail</w:t>
            </w:r>
          </w:p>
        </w:tc>
        <w:tc>
          <w:tcPr>
            <w:tcW w:w="1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手机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传真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4" w:hRule="atLeast"/>
          <w:jc w:val="center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申报单位基本概况及标准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化基本情况（可另附纸）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4" w:hRule="atLeast"/>
          <w:jc w:val="center"/>
        </w:trPr>
        <w:tc>
          <w:tcPr>
            <w:tcW w:w="8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项目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主要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sz w:val="24"/>
              </w:rPr>
              <w:t>内容及预期目标（可另附纸）</w:t>
            </w:r>
          </w:p>
        </w:tc>
        <w:tc>
          <w:tcPr>
            <w:tcW w:w="81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4006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项目进度安排</w:t>
            </w:r>
          </w:p>
        </w:tc>
        <w:tc>
          <w:tcPr>
            <w:tcW w:w="8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3198" w:hRule="atLeast"/>
          <w:jc w:val="center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保障</w:t>
            </w:r>
          </w:p>
          <w:p>
            <w:pPr>
              <w:jc w:val="center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措施</w:t>
            </w:r>
          </w:p>
        </w:tc>
        <w:tc>
          <w:tcPr>
            <w:tcW w:w="80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60" w:firstLineChars="150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hAnsi="Arial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361" w:hRule="atLeast"/>
          <w:jc w:val="center"/>
        </w:trPr>
        <w:tc>
          <w:tcPr>
            <w:tcW w:w="8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申报单位意见：</w:t>
            </w: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</w:t>
            </w:r>
          </w:p>
          <w:p>
            <w:pPr>
              <w:ind w:firstLine="4800" w:firstLineChars="2000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负责人：            （盖 章）</w:t>
            </w:r>
          </w:p>
          <w:p>
            <w:pPr>
              <w:ind w:firstLine="6720" w:firstLineChars="2800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2592" w:hRule="atLeast"/>
          <w:jc w:val="center"/>
        </w:trPr>
        <w:tc>
          <w:tcPr>
            <w:tcW w:w="8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初审意见：                                          </w:t>
            </w: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rPr>
                <w:rFonts w:ascii="仿宋_GB2312" w:hAnsi="Arial" w:eastAsia="仿宋_GB2312" w:cs="Arial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rPr>
                <w:rFonts w:hint="eastAsia" w:ascii="仿宋_GB2312" w:hAnsi="Arial" w:eastAsia="仿宋_GB2312" w:cs="Arial"/>
                <w:sz w:val="24"/>
              </w:rPr>
            </w:pPr>
          </w:p>
          <w:p>
            <w:pPr>
              <w:ind w:firstLine="4800" w:firstLineChars="2000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 xml:space="preserve">                    （盖 章）</w:t>
            </w:r>
          </w:p>
          <w:p>
            <w:pPr>
              <w:widowControl/>
              <w:ind w:firstLine="6720" w:firstLineChars="2800"/>
              <w:jc w:val="left"/>
              <w:rPr>
                <w:rFonts w:hint="eastAsia" w:ascii="仿宋_GB2312" w:hAnsi="Arial" w:eastAsia="仿宋_GB2312" w:cs="Arial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YmFkN2U2NDJhZjljNTMxZDZlMTE5ZDVjZjFlODkifQ=="/>
  </w:docVars>
  <w:rsids>
    <w:rsidRoot w:val="238A4F2D"/>
    <w:rsid w:val="000519F8"/>
    <w:rsid w:val="00052C14"/>
    <w:rsid w:val="000D3711"/>
    <w:rsid w:val="002B3BDA"/>
    <w:rsid w:val="002F03E8"/>
    <w:rsid w:val="003A0BB2"/>
    <w:rsid w:val="00551052"/>
    <w:rsid w:val="00660660"/>
    <w:rsid w:val="0070053F"/>
    <w:rsid w:val="00A5545E"/>
    <w:rsid w:val="00F747D7"/>
    <w:rsid w:val="010E6627"/>
    <w:rsid w:val="01107418"/>
    <w:rsid w:val="01171E4F"/>
    <w:rsid w:val="01441370"/>
    <w:rsid w:val="016D0305"/>
    <w:rsid w:val="016F6639"/>
    <w:rsid w:val="01B40600"/>
    <w:rsid w:val="01B60F79"/>
    <w:rsid w:val="01C73EEB"/>
    <w:rsid w:val="01CC21B7"/>
    <w:rsid w:val="01D4271A"/>
    <w:rsid w:val="01D45917"/>
    <w:rsid w:val="01E06155"/>
    <w:rsid w:val="01E44363"/>
    <w:rsid w:val="01E8637A"/>
    <w:rsid w:val="01F461A4"/>
    <w:rsid w:val="0228553B"/>
    <w:rsid w:val="02357F7E"/>
    <w:rsid w:val="02500172"/>
    <w:rsid w:val="025632E9"/>
    <w:rsid w:val="027F568F"/>
    <w:rsid w:val="029806A7"/>
    <w:rsid w:val="02AE7146"/>
    <w:rsid w:val="02BF702A"/>
    <w:rsid w:val="02E43BA6"/>
    <w:rsid w:val="02F63768"/>
    <w:rsid w:val="03106383"/>
    <w:rsid w:val="032E7EC4"/>
    <w:rsid w:val="034D12D9"/>
    <w:rsid w:val="036609B3"/>
    <w:rsid w:val="03976A9E"/>
    <w:rsid w:val="03B14438"/>
    <w:rsid w:val="03D95F87"/>
    <w:rsid w:val="040801FE"/>
    <w:rsid w:val="040C053E"/>
    <w:rsid w:val="040F0950"/>
    <w:rsid w:val="042F4C85"/>
    <w:rsid w:val="04515E56"/>
    <w:rsid w:val="04A666F4"/>
    <w:rsid w:val="04C95D21"/>
    <w:rsid w:val="04E778AF"/>
    <w:rsid w:val="04F60468"/>
    <w:rsid w:val="05026599"/>
    <w:rsid w:val="05087F46"/>
    <w:rsid w:val="05695508"/>
    <w:rsid w:val="057D39A1"/>
    <w:rsid w:val="05947292"/>
    <w:rsid w:val="05A61B46"/>
    <w:rsid w:val="05CE77C1"/>
    <w:rsid w:val="05D263AA"/>
    <w:rsid w:val="05F2526B"/>
    <w:rsid w:val="05FD46D0"/>
    <w:rsid w:val="05FF0B65"/>
    <w:rsid w:val="06015BC1"/>
    <w:rsid w:val="061D3313"/>
    <w:rsid w:val="06276E44"/>
    <w:rsid w:val="062A3470"/>
    <w:rsid w:val="06301727"/>
    <w:rsid w:val="064A712D"/>
    <w:rsid w:val="065815CC"/>
    <w:rsid w:val="066B5D10"/>
    <w:rsid w:val="067B693E"/>
    <w:rsid w:val="06A65C73"/>
    <w:rsid w:val="06AE3B62"/>
    <w:rsid w:val="06B610E8"/>
    <w:rsid w:val="06D176B1"/>
    <w:rsid w:val="06DC5530"/>
    <w:rsid w:val="06E30E80"/>
    <w:rsid w:val="06EC3423"/>
    <w:rsid w:val="06F4406B"/>
    <w:rsid w:val="070B26DC"/>
    <w:rsid w:val="070B78F4"/>
    <w:rsid w:val="070C296F"/>
    <w:rsid w:val="071E59B8"/>
    <w:rsid w:val="07227172"/>
    <w:rsid w:val="0723662C"/>
    <w:rsid w:val="07251B67"/>
    <w:rsid w:val="074B6688"/>
    <w:rsid w:val="07510303"/>
    <w:rsid w:val="076051AB"/>
    <w:rsid w:val="076C4054"/>
    <w:rsid w:val="07706731"/>
    <w:rsid w:val="078269D2"/>
    <w:rsid w:val="07B8773D"/>
    <w:rsid w:val="07BE2945"/>
    <w:rsid w:val="08100619"/>
    <w:rsid w:val="0825507A"/>
    <w:rsid w:val="082B501F"/>
    <w:rsid w:val="082F6236"/>
    <w:rsid w:val="0857760D"/>
    <w:rsid w:val="085C7571"/>
    <w:rsid w:val="088071F7"/>
    <w:rsid w:val="08846443"/>
    <w:rsid w:val="08A418ED"/>
    <w:rsid w:val="08A550AB"/>
    <w:rsid w:val="08AF7C63"/>
    <w:rsid w:val="08D50D00"/>
    <w:rsid w:val="08E06E51"/>
    <w:rsid w:val="09001757"/>
    <w:rsid w:val="09241E1B"/>
    <w:rsid w:val="096137F1"/>
    <w:rsid w:val="09663610"/>
    <w:rsid w:val="09706F0A"/>
    <w:rsid w:val="09764AF3"/>
    <w:rsid w:val="099D4A44"/>
    <w:rsid w:val="09AE4FFD"/>
    <w:rsid w:val="09C50097"/>
    <w:rsid w:val="09C52B20"/>
    <w:rsid w:val="09D41AC6"/>
    <w:rsid w:val="09D82F0B"/>
    <w:rsid w:val="09E45F11"/>
    <w:rsid w:val="09ED3212"/>
    <w:rsid w:val="0A3730D7"/>
    <w:rsid w:val="0A593D14"/>
    <w:rsid w:val="0A7539CD"/>
    <w:rsid w:val="0A866137"/>
    <w:rsid w:val="0A8A1204"/>
    <w:rsid w:val="0A903765"/>
    <w:rsid w:val="0A913A37"/>
    <w:rsid w:val="0A9A2957"/>
    <w:rsid w:val="0AC06DDE"/>
    <w:rsid w:val="0ADD5337"/>
    <w:rsid w:val="0AEF70B5"/>
    <w:rsid w:val="0AF30A9C"/>
    <w:rsid w:val="0AFA4D86"/>
    <w:rsid w:val="0B100790"/>
    <w:rsid w:val="0B113B6B"/>
    <w:rsid w:val="0B2367BC"/>
    <w:rsid w:val="0B277A07"/>
    <w:rsid w:val="0B8802FA"/>
    <w:rsid w:val="0B8A0F1C"/>
    <w:rsid w:val="0BA93FFA"/>
    <w:rsid w:val="0BCC77ED"/>
    <w:rsid w:val="0BD22BAD"/>
    <w:rsid w:val="0BD81CE3"/>
    <w:rsid w:val="0BD8729A"/>
    <w:rsid w:val="0BF86123"/>
    <w:rsid w:val="0C2E2BFC"/>
    <w:rsid w:val="0C352EC1"/>
    <w:rsid w:val="0C466A0D"/>
    <w:rsid w:val="0C4750B9"/>
    <w:rsid w:val="0C5F268E"/>
    <w:rsid w:val="0C647626"/>
    <w:rsid w:val="0C7229B5"/>
    <w:rsid w:val="0C9C1863"/>
    <w:rsid w:val="0C9E273B"/>
    <w:rsid w:val="0CED1FD0"/>
    <w:rsid w:val="0CFA7668"/>
    <w:rsid w:val="0D004D25"/>
    <w:rsid w:val="0D0F290E"/>
    <w:rsid w:val="0D452FAF"/>
    <w:rsid w:val="0D6C7DBF"/>
    <w:rsid w:val="0D830CEF"/>
    <w:rsid w:val="0D901E48"/>
    <w:rsid w:val="0D9F668D"/>
    <w:rsid w:val="0DB11C40"/>
    <w:rsid w:val="0DB15F41"/>
    <w:rsid w:val="0DF16B78"/>
    <w:rsid w:val="0DF7550F"/>
    <w:rsid w:val="0E1C7BFC"/>
    <w:rsid w:val="0E4B0D42"/>
    <w:rsid w:val="0E65218F"/>
    <w:rsid w:val="0E874EEE"/>
    <w:rsid w:val="0EB315AA"/>
    <w:rsid w:val="0EC4675D"/>
    <w:rsid w:val="0F0800D6"/>
    <w:rsid w:val="0F1701B0"/>
    <w:rsid w:val="0F1A36F7"/>
    <w:rsid w:val="0F247E41"/>
    <w:rsid w:val="0F367C03"/>
    <w:rsid w:val="0F482FC6"/>
    <w:rsid w:val="0F5152B6"/>
    <w:rsid w:val="0F7F4912"/>
    <w:rsid w:val="0FAB3BA4"/>
    <w:rsid w:val="0FB516BE"/>
    <w:rsid w:val="0FBA217C"/>
    <w:rsid w:val="0FC03790"/>
    <w:rsid w:val="0FC132C8"/>
    <w:rsid w:val="0FCD0B06"/>
    <w:rsid w:val="0FE47729"/>
    <w:rsid w:val="10104529"/>
    <w:rsid w:val="10177378"/>
    <w:rsid w:val="10436C3A"/>
    <w:rsid w:val="104C6971"/>
    <w:rsid w:val="106B66D2"/>
    <w:rsid w:val="108249A9"/>
    <w:rsid w:val="108C66BB"/>
    <w:rsid w:val="10A2238B"/>
    <w:rsid w:val="10A45102"/>
    <w:rsid w:val="10A50749"/>
    <w:rsid w:val="10AA5254"/>
    <w:rsid w:val="10F56069"/>
    <w:rsid w:val="11011769"/>
    <w:rsid w:val="111B4E3B"/>
    <w:rsid w:val="11247736"/>
    <w:rsid w:val="11516812"/>
    <w:rsid w:val="1157087B"/>
    <w:rsid w:val="11833018"/>
    <w:rsid w:val="118C0366"/>
    <w:rsid w:val="119562D5"/>
    <w:rsid w:val="11BF1133"/>
    <w:rsid w:val="1214630F"/>
    <w:rsid w:val="121F779D"/>
    <w:rsid w:val="122A2E86"/>
    <w:rsid w:val="122C2CD7"/>
    <w:rsid w:val="122E1C76"/>
    <w:rsid w:val="12754325"/>
    <w:rsid w:val="128354FB"/>
    <w:rsid w:val="12884543"/>
    <w:rsid w:val="129B6684"/>
    <w:rsid w:val="12B51D05"/>
    <w:rsid w:val="12B64CE6"/>
    <w:rsid w:val="134A56F3"/>
    <w:rsid w:val="13713162"/>
    <w:rsid w:val="13782977"/>
    <w:rsid w:val="13812329"/>
    <w:rsid w:val="13C8355E"/>
    <w:rsid w:val="13E2413D"/>
    <w:rsid w:val="13FD6137"/>
    <w:rsid w:val="140D7F58"/>
    <w:rsid w:val="14115F0E"/>
    <w:rsid w:val="142C2126"/>
    <w:rsid w:val="143B7DAE"/>
    <w:rsid w:val="144B4AD5"/>
    <w:rsid w:val="14697318"/>
    <w:rsid w:val="146E4BFF"/>
    <w:rsid w:val="14893E30"/>
    <w:rsid w:val="149E6127"/>
    <w:rsid w:val="14A60D14"/>
    <w:rsid w:val="14BC0DB7"/>
    <w:rsid w:val="14BE6DD3"/>
    <w:rsid w:val="14EF0096"/>
    <w:rsid w:val="150A52E6"/>
    <w:rsid w:val="15403A14"/>
    <w:rsid w:val="154657BA"/>
    <w:rsid w:val="154E29B2"/>
    <w:rsid w:val="156B37D4"/>
    <w:rsid w:val="15870D7B"/>
    <w:rsid w:val="15B52B6F"/>
    <w:rsid w:val="15B972BE"/>
    <w:rsid w:val="15D6018A"/>
    <w:rsid w:val="15E416D7"/>
    <w:rsid w:val="16010776"/>
    <w:rsid w:val="16484532"/>
    <w:rsid w:val="16672525"/>
    <w:rsid w:val="16DC1724"/>
    <w:rsid w:val="16E97BA9"/>
    <w:rsid w:val="16F02D79"/>
    <w:rsid w:val="16F061DC"/>
    <w:rsid w:val="170E57E9"/>
    <w:rsid w:val="17174CED"/>
    <w:rsid w:val="173011AB"/>
    <w:rsid w:val="1786401B"/>
    <w:rsid w:val="179C06C3"/>
    <w:rsid w:val="17A97D76"/>
    <w:rsid w:val="17AE44B5"/>
    <w:rsid w:val="17B41C56"/>
    <w:rsid w:val="17C7210F"/>
    <w:rsid w:val="17CF2566"/>
    <w:rsid w:val="17FF3FF0"/>
    <w:rsid w:val="18000A5F"/>
    <w:rsid w:val="183B21E0"/>
    <w:rsid w:val="18407229"/>
    <w:rsid w:val="18651A35"/>
    <w:rsid w:val="1870093B"/>
    <w:rsid w:val="1872091E"/>
    <w:rsid w:val="187C5E88"/>
    <w:rsid w:val="188B0A77"/>
    <w:rsid w:val="188E15D4"/>
    <w:rsid w:val="18A551E8"/>
    <w:rsid w:val="18CE653A"/>
    <w:rsid w:val="18E36573"/>
    <w:rsid w:val="19296E36"/>
    <w:rsid w:val="19391BCA"/>
    <w:rsid w:val="193B7429"/>
    <w:rsid w:val="19511334"/>
    <w:rsid w:val="196C39C4"/>
    <w:rsid w:val="1974334A"/>
    <w:rsid w:val="19822380"/>
    <w:rsid w:val="19846B84"/>
    <w:rsid w:val="199B0BA6"/>
    <w:rsid w:val="19A730E6"/>
    <w:rsid w:val="19A8202C"/>
    <w:rsid w:val="19AB6619"/>
    <w:rsid w:val="19D4257C"/>
    <w:rsid w:val="19E26ECD"/>
    <w:rsid w:val="19F249A6"/>
    <w:rsid w:val="1A3D6C9C"/>
    <w:rsid w:val="1A4F423D"/>
    <w:rsid w:val="1A5A0549"/>
    <w:rsid w:val="1AA0368D"/>
    <w:rsid w:val="1ADF760C"/>
    <w:rsid w:val="1AF56F43"/>
    <w:rsid w:val="1AFE3CEF"/>
    <w:rsid w:val="1AFF18A3"/>
    <w:rsid w:val="1B353CDA"/>
    <w:rsid w:val="1B3A77A0"/>
    <w:rsid w:val="1B4600C9"/>
    <w:rsid w:val="1B6C6504"/>
    <w:rsid w:val="1B703E99"/>
    <w:rsid w:val="1B717DF8"/>
    <w:rsid w:val="1B8D2EC5"/>
    <w:rsid w:val="1BE7071C"/>
    <w:rsid w:val="1BEB2360"/>
    <w:rsid w:val="1BF744B8"/>
    <w:rsid w:val="1C233AC8"/>
    <w:rsid w:val="1C2C5826"/>
    <w:rsid w:val="1C3F01C5"/>
    <w:rsid w:val="1C4565A2"/>
    <w:rsid w:val="1C4A69C4"/>
    <w:rsid w:val="1C4B06E8"/>
    <w:rsid w:val="1C4D77CF"/>
    <w:rsid w:val="1C6B2DF4"/>
    <w:rsid w:val="1C6F1933"/>
    <w:rsid w:val="1C8B5600"/>
    <w:rsid w:val="1C8D5C19"/>
    <w:rsid w:val="1CB552E7"/>
    <w:rsid w:val="1CBA23DD"/>
    <w:rsid w:val="1CBB321E"/>
    <w:rsid w:val="1CC77D32"/>
    <w:rsid w:val="1CE56E43"/>
    <w:rsid w:val="1CEF7F09"/>
    <w:rsid w:val="1CFD425A"/>
    <w:rsid w:val="1D034603"/>
    <w:rsid w:val="1D0811D8"/>
    <w:rsid w:val="1D144016"/>
    <w:rsid w:val="1D3674B4"/>
    <w:rsid w:val="1D3D4056"/>
    <w:rsid w:val="1D504E97"/>
    <w:rsid w:val="1D6767E8"/>
    <w:rsid w:val="1D734765"/>
    <w:rsid w:val="1D8065CB"/>
    <w:rsid w:val="1D8A1247"/>
    <w:rsid w:val="1D910E56"/>
    <w:rsid w:val="1D9B1494"/>
    <w:rsid w:val="1DA04798"/>
    <w:rsid w:val="1DA86217"/>
    <w:rsid w:val="1DC24025"/>
    <w:rsid w:val="1E025B77"/>
    <w:rsid w:val="1E027EA2"/>
    <w:rsid w:val="1E3037A5"/>
    <w:rsid w:val="1E386CE2"/>
    <w:rsid w:val="1E404BC1"/>
    <w:rsid w:val="1E573600"/>
    <w:rsid w:val="1E5B5694"/>
    <w:rsid w:val="1E5C6E8E"/>
    <w:rsid w:val="1E635DAD"/>
    <w:rsid w:val="1E6A7344"/>
    <w:rsid w:val="1E864447"/>
    <w:rsid w:val="1E8E7A6B"/>
    <w:rsid w:val="1EB47091"/>
    <w:rsid w:val="1EF14394"/>
    <w:rsid w:val="1F211A82"/>
    <w:rsid w:val="1F421B29"/>
    <w:rsid w:val="1F5B6617"/>
    <w:rsid w:val="1F73774D"/>
    <w:rsid w:val="1F870755"/>
    <w:rsid w:val="1F947C51"/>
    <w:rsid w:val="1FA71592"/>
    <w:rsid w:val="1FBE3EB8"/>
    <w:rsid w:val="1FEA78A1"/>
    <w:rsid w:val="1FF24903"/>
    <w:rsid w:val="1FFD1A4E"/>
    <w:rsid w:val="20415F0B"/>
    <w:rsid w:val="205371AC"/>
    <w:rsid w:val="20551F65"/>
    <w:rsid w:val="20633E94"/>
    <w:rsid w:val="206D13E0"/>
    <w:rsid w:val="206D77D9"/>
    <w:rsid w:val="20A00C07"/>
    <w:rsid w:val="20AC7ACB"/>
    <w:rsid w:val="20C14606"/>
    <w:rsid w:val="20C74908"/>
    <w:rsid w:val="20E779F7"/>
    <w:rsid w:val="20E87AA4"/>
    <w:rsid w:val="20F31BFF"/>
    <w:rsid w:val="212053A9"/>
    <w:rsid w:val="212D2DCA"/>
    <w:rsid w:val="21383628"/>
    <w:rsid w:val="213E79AA"/>
    <w:rsid w:val="21622CEE"/>
    <w:rsid w:val="2171004A"/>
    <w:rsid w:val="21A17518"/>
    <w:rsid w:val="21CB05C3"/>
    <w:rsid w:val="22056321"/>
    <w:rsid w:val="22227864"/>
    <w:rsid w:val="22316A24"/>
    <w:rsid w:val="223209C0"/>
    <w:rsid w:val="223A2F6E"/>
    <w:rsid w:val="2250275B"/>
    <w:rsid w:val="22533638"/>
    <w:rsid w:val="22534FD3"/>
    <w:rsid w:val="22565533"/>
    <w:rsid w:val="22973979"/>
    <w:rsid w:val="22A60537"/>
    <w:rsid w:val="22CB7E1D"/>
    <w:rsid w:val="22DA6863"/>
    <w:rsid w:val="22E40817"/>
    <w:rsid w:val="22E62D27"/>
    <w:rsid w:val="2301224B"/>
    <w:rsid w:val="231054D0"/>
    <w:rsid w:val="234E5676"/>
    <w:rsid w:val="23525E75"/>
    <w:rsid w:val="23531CFF"/>
    <w:rsid w:val="236D6E06"/>
    <w:rsid w:val="23730B5B"/>
    <w:rsid w:val="23846123"/>
    <w:rsid w:val="238A4F2D"/>
    <w:rsid w:val="23A1540A"/>
    <w:rsid w:val="23C55551"/>
    <w:rsid w:val="23FA1FE9"/>
    <w:rsid w:val="243736C8"/>
    <w:rsid w:val="244047F3"/>
    <w:rsid w:val="245F6C6B"/>
    <w:rsid w:val="24690A07"/>
    <w:rsid w:val="247D2AD4"/>
    <w:rsid w:val="248D1AD7"/>
    <w:rsid w:val="248F5204"/>
    <w:rsid w:val="24985DFC"/>
    <w:rsid w:val="24A6702F"/>
    <w:rsid w:val="24AA25A2"/>
    <w:rsid w:val="24E1576E"/>
    <w:rsid w:val="24E83FD0"/>
    <w:rsid w:val="24EA0704"/>
    <w:rsid w:val="250D0F64"/>
    <w:rsid w:val="25112C56"/>
    <w:rsid w:val="252363BD"/>
    <w:rsid w:val="25362ACD"/>
    <w:rsid w:val="254D01C0"/>
    <w:rsid w:val="254D04AA"/>
    <w:rsid w:val="255F1D5A"/>
    <w:rsid w:val="256225A0"/>
    <w:rsid w:val="25641FD5"/>
    <w:rsid w:val="25747057"/>
    <w:rsid w:val="25813DB2"/>
    <w:rsid w:val="25A51632"/>
    <w:rsid w:val="25A536CB"/>
    <w:rsid w:val="25B57B07"/>
    <w:rsid w:val="25D654FF"/>
    <w:rsid w:val="25F91FC2"/>
    <w:rsid w:val="25F9401A"/>
    <w:rsid w:val="26244FD3"/>
    <w:rsid w:val="2635206D"/>
    <w:rsid w:val="266521A3"/>
    <w:rsid w:val="267315F1"/>
    <w:rsid w:val="2681755B"/>
    <w:rsid w:val="269A62AC"/>
    <w:rsid w:val="269F2FB2"/>
    <w:rsid w:val="26A54509"/>
    <w:rsid w:val="26AC64AA"/>
    <w:rsid w:val="26D46478"/>
    <w:rsid w:val="26D84CC8"/>
    <w:rsid w:val="26F13499"/>
    <w:rsid w:val="26F97750"/>
    <w:rsid w:val="26FF77BE"/>
    <w:rsid w:val="27023D5A"/>
    <w:rsid w:val="271B1486"/>
    <w:rsid w:val="27491A39"/>
    <w:rsid w:val="27732091"/>
    <w:rsid w:val="278A43A0"/>
    <w:rsid w:val="278D3336"/>
    <w:rsid w:val="27AE0B2F"/>
    <w:rsid w:val="27B114D0"/>
    <w:rsid w:val="27C16C21"/>
    <w:rsid w:val="27C72441"/>
    <w:rsid w:val="27D06F95"/>
    <w:rsid w:val="27FD3FB3"/>
    <w:rsid w:val="2801199D"/>
    <w:rsid w:val="280800E8"/>
    <w:rsid w:val="28191C91"/>
    <w:rsid w:val="28232614"/>
    <w:rsid w:val="28501796"/>
    <w:rsid w:val="28734C2E"/>
    <w:rsid w:val="2890452E"/>
    <w:rsid w:val="28D561B4"/>
    <w:rsid w:val="290B29B7"/>
    <w:rsid w:val="29293155"/>
    <w:rsid w:val="292A23EE"/>
    <w:rsid w:val="293A358F"/>
    <w:rsid w:val="293B197C"/>
    <w:rsid w:val="29515917"/>
    <w:rsid w:val="295816E0"/>
    <w:rsid w:val="296C1734"/>
    <w:rsid w:val="29760B67"/>
    <w:rsid w:val="29851C5F"/>
    <w:rsid w:val="298719AD"/>
    <w:rsid w:val="29872E6A"/>
    <w:rsid w:val="298C7A7A"/>
    <w:rsid w:val="29A665DA"/>
    <w:rsid w:val="29AE4E9C"/>
    <w:rsid w:val="29B114E0"/>
    <w:rsid w:val="29CD6A09"/>
    <w:rsid w:val="29D35A15"/>
    <w:rsid w:val="29D91F2A"/>
    <w:rsid w:val="29E21E9E"/>
    <w:rsid w:val="29E55586"/>
    <w:rsid w:val="29F468EC"/>
    <w:rsid w:val="2A1B48FC"/>
    <w:rsid w:val="2A3F0542"/>
    <w:rsid w:val="2A444B82"/>
    <w:rsid w:val="2A6F086A"/>
    <w:rsid w:val="2A7C0CD0"/>
    <w:rsid w:val="2A836556"/>
    <w:rsid w:val="2A8A5C49"/>
    <w:rsid w:val="2AB86C6A"/>
    <w:rsid w:val="2AFF3A60"/>
    <w:rsid w:val="2B016B1F"/>
    <w:rsid w:val="2B040256"/>
    <w:rsid w:val="2B05215A"/>
    <w:rsid w:val="2B126B39"/>
    <w:rsid w:val="2B245A6B"/>
    <w:rsid w:val="2B264ADF"/>
    <w:rsid w:val="2B2C0175"/>
    <w:rsid w:val="2B402AFC"/>
    <w:rsid w:val="2B5C0817"/>
    <w:rsid w:val="2B634330"/>
    <w:rsid w:val="2B673F74"/>
    <w:rsid w:val="2B715E1F"/>
    <w:rsid w:val="2B781198"/>
    <w:rsid w:val="2B7D0D82"/>
    <w:rsid w:val="2B83527B"/>
    <w:rsid w:val="2B953B87"/>
    <w:rsid w:val="2BA853A7"/>
    <w:rsid w:val="2BB217B9"/>
    <w:rsid w:val="2BC73780"/>
    <w:rsid w:val="2BC76E67"/>
    <w:rsid w:val="2BF04F7D"/>
    <w:rsid w:val="2C1704FA"/>
    <w:rsid w:val="2C347451"/>
    <w:rsid w:val="2C350731"/>
    <w:rsid w:val="2C3C06E4"/>
    <w:rsid w:val="2C49332D"/>
    <w:rsid w:val="2C4D13AF"/>
    <w:rsid w:val="2C5339A7"/>
    <w:rsid w:val="2C6A2074"/>
    <w:rsid w:val="2CA44D44"/>
    <w:rsid w:val="2CBA2E1E"/>
    <w:rsid w:val="2CBE1FD0"/>
    <w:rsid w:val="2CF17E88"/>
    <w:rsid w:val="2CF27525"/>
    <w:rsid w:val="2D2C6E6D"/>
    <w:rsid w:val="2D4014A8"/>
    <w:rsid w:val="2D4E2295"/>
    <w:rsid w:val="2D9D2D43"/>
    <w:rsid w:val="2D9D4438"/>
    <w:rsid w:val="2D9F65ED"/>
    <w:rsid w:val="2DEB413E"/>
    <w:rsid w:val="2DEF5AAE"/>
    <w:rsid w:val="2E055412"/>
    <w:rsid w:val="2E0A3C7F"/>
    <w:rsid w:val="2E0F669A"/>
    <w:rsid w:val="2E412B93"/>
    <w:rsid w:val="2E472CEE"/>
    <w:rsid w:val="2E491084"/>
    <w:rsid w:val="2E4932B8"/>
    <w:rsid w:val="2E6418FF"/>
    <w:rsid w:val="2E8734CA"/>
    <w:rsid w:val="2E941E85"/>
    <w:rsid w:val="2E99241B"/>
    <w:rsid w:val="2EAF7638"/>
    <w:rsid w:val="2EB00377"/>
    <w:rsid w:val="2EE625B9"/>
    <w:rsid w:val="2EF62589"/>
    <w:rsid w:val="2F0A7C28"/>
    <w:rsid w:val="2F381F2F"/>
    <w:rsid w:val="2F451F56"/>
    <w:rsid w:val="2F5314A8"/>
    <w:rsid w:val="2F535BCF"/>
    <w:rsid w:val="2F5B570B"/>
    <w:rsid w:val="2F5C3A3F"/>
    <w:rsid w:val="2F6F4179"/>
    <w:rsid w:val="2F8D7006"/>
    <w:rsid w:val="2F8F27CD"/>
    <w:rsid w:val="2F9477F6"/>
    <w:rsid w:val="2F992F33"/>
    <w:rsid w:val="2FD57AD8"/>
    <w:rsid w:val="2FE32A6B"/>
    <w:rsid w:val="301708B7"/>
    <w:rsid w:val="30317F6E"/>
    <w:rsid w:val="304556C2"/>
    <w:rsid w:val="30590584"/>
    <w:rsid w:val="305C55A8"/>
    <w:rsid w:val="30834318"/>
    <w:rsid w:val="309649CF"/>
    <w:rsid w:val="30A3130D"/>
    <w:rsid w:val="30A67903"/>
    <w:rsid w:val="30A85317"/>
    <w:rsid w:val="30AC7C14"/>
    <w:rsid w:val="30BB3B1F"/>
    <w:rsid w:val="30D11751"/>
    <w:rsid w:val="30D8068B"/>
    <w:rsid w:val="30EF0E46"/>
    <w:rsid w:val="3115495E"/>
    <w:rsid w:val="313E64F0"/>
    <w:rsid w:val="315E0D16"/>
    <w:rsid w:val="316C2EC9"/>
    <w:rsid w:val="318060C1"/>
    <w:rsid w:val="318738E8"/>
    <w:rsid w:val="318E0801"/>
    <w:rsid w:val="31A43BC3"/>
    <w:rsid w:val="31A64023"/>
    <w:rsid w:val="31B00D36"/>
    <w:rsid w:val="31DE2065"/>
    <w:rsid w:val="31EA601C"/>
    <w:rsid w:val="3233160B"/>
    <w:rsid w:val="32491BA0"/>
    <w:rsid w:val="329D0C21"/>
    <w:rsid w:val="32C431D9"/>
    <w:rsid w:val="32CC3C2A"/>
    <w:rsid w:val="32DD6B93"/>
    <w:rsid w:val="32FE6A23"/>
    <w:rsid w:val="33182B3B"/>
    <w:rsid w:val="33464A31"/>
    <w:rsid w:val="334E04BB"/>
    <w:rsid w:val="33566829"/>
    <w:rsid w:val="336C2361"/>
    <w:rsid w:val="33724B58"/>
    <w:rsid w:val="33740204"/>
    <w:rsid w:val="337C5A52"/>
    <w:rsid w:val="338442A7"/>
    <w:rsid w:val="339111A4"/>
    <w:rsid w:val="33962AF4"/>
    <w:rsid w:val="33B466D2"/>
    <w:rsid w:val="33BA3781"/>
    <w:rsid w:val="33CC6E63"/>
    <w:rsid w:val="33EC3407"/>
    <w:rsid w:val="33FD2C3A"/>
    <w:rsid w:val="340D50EA"/>
    <w:rsid w:val="341F3EB6"/>
    <w:rsid w:val="34312BC2"/>
    <w:rsid w:val="34611E23"/>
    <w:rsid w:val="346B1C16"/>
    <w:rsid w:val="348033D0"/>
    <w:rsid w:val="34892964"/>
    <w:rsid w:val="34B46507"/>
    <w:rsid w:val="34BD71A0"/>
    <w:rsid w:val="35075AA1"/>
    <w:rsid w:val="350F7A15"/>
    <w:rsid w:val="35107784"/>
    <w:rsid w:val="3517059F"/>
    <w:rsid w:val="35254AB1"/>
    <w:rsid w:val="35313877"/>
    <w:rsid w:val="355729D0"/>
    <w:rsid w:val="355B757A"/>
    <w:rsid w:val="35773AD0"/>
    <w:rsid w:val="35802903"/>
    <w:rsid w:val="359001CC"/>
    <w:rsid w:val="35AC1CF3"/>
    <w:rsid w:val="35B92984"/>
    <w:rsid w:val="35BB7D86"/>
    <w:rsid w:val="35D750C0"/>
    <w:rsid w:val="35D866A6"/>
    <w:rsid w:val="35DF49CF"/>
    <w:rsid w:val="36182D38"/>
    <w:rsid w:val="36F002E5"/>
    <w:rsid w:val="37044B12"/>
    <w:rsid w:val="371574B3"/>
    <w:rsid w:val="374647D7"/>
    <w:rsid w:val="37471B42"/>
    <w:rsid w:val="37594393"/>
    <w:rsid w:val="37A44779"/>
    <w:rsid w:val="37AC3291"/>
    <w:rsid w:val="37AD38DC"/>
    <w:rsid w:val="37D85420"/>
    <w:rsid w:val="37DC0EEE"/>
    <w:rsid w:val="37EC2CDA"/>
    <w:rsid w:val="37EC5437"/>
    <w:rsid w:val="37EF4352"/>
    <w:rsid w:val="3816605E"/>
    <w:rsid w:val="38525DFA"/>
    <w:rsid w:val="387305EA"/>
    <w:rsid w:val="38823694"/>
    <w:rsid w:val="38C725A5"/>
    <w:rsid w:val="38C962C4"/>
    <w:rsid w:val="38CD674A"/>
    <w:rsid w:val="38D97494"/>
    <w:rsid w:val="38FA1D22"/>
    <w:rsid w:val="394D3A0A"/>
    <w:rsid w:val="39601ADB"/>
    <w:rsid w:val="396B6DDB"/>
    <w:rsid w:val="399A039B"/>
    <w:rsid w:val="399B5D84"/>
    <w:rsid w:val="39AF36D6"/>
    <w:rsid w:val="39B13610"/>
    <w:rsid w:val="39B61FBD"/>
    <w:rsid w:val="39D22984"/>
    <w:rsid w:val="39E50C06"/>
    <w:rsid w:val="39EB287D"/>
    <w:rsid w:val="39F5299B"/>
    <w:rsid w:val="3A0E4154"/>
    <w:rsid w:val="3A1A67D2"/>
    <w:rsid w:val="3A213C9D"/>
    <w:rsid w:val="3A2E1E0A"/>
    <w:rsid w:val="3A3145EB"/>
    <w:rsid w:val="3A3C03EC"/>
    <w:rsid w:val="3A3D5155"/>
    <w:rsid w:val="3A4C44D5"/>
    <w:rsid w:val="3A665DB2"/>
    <w:rsid w:val="3A6A2D7A"/>
    <w:rsid w:val="3A6D51FB"/>
    <w:rsid w:val="3A6D5320"/>
    <w:rsid w:val="3A7E282A"/>
    <w:rsid w:val="3AB3240A"/>
    <w:rsid w:val="3AB73B46"/>
    <w:rsid w:val="3ACC4FF4"/>
    <w:rsid w:val="3B20473F"/>
    <w:rsid w:val="3B237578"/>
    <w:rsid w:val="3B2901EF"/>
    <w:rsid w:val="3B3661E8"/>
    <w:rsid w:val="3B3750D0"/>
    <w:rsid w:val="3B4066DF"/>
    <w:rsid w:val="3B65441E"/>
    <w:rsid w:val="3B6A6596"/>
    <w:rsid w:val="3B786D26"/>
    <w:rsid w:val="3B7C568B"/>
    <w:rsid w:val="3B814DDA"/>
    <w:rsid w:val="3BA336A1"/>
    <w:rsid w:val="3BA8281C"/>
    <w:rsid w:val="3BA94FD0"/>
    <w:rsid w:val="3BAD3B0D"/>
    <w:rsid w:val="3BDF55A2"/>
    <w:rsid w:val="3BE3619B"/>
    <w:rsid w:val="3BF80974"/>
    <w:rsid w:val="3C1C5766"/>
    <w:rsid w:val="3C6A7340"/>
    <w:rsid w:val="3C942F5F"/>
    <w:rsid w:val="3CB25923"/>
    <w:rsid w:val="3CB926A0"/>
    <w:rsid w:val="3CC15267"/>
    <w:rsid w:val="3CC930C3"/>
    <w:rsid w:val="3CD35CEB"/>
    <w:rsid w:val="3CD81525"/>
    <w:rsid w:val="3D12267A"/>
    <w:rsid w:val="3D217704"/>
    <w:rsid w:val="3D4E46F3"/>
    <w:rsid w:val="3D4F0374"/>
    <w:rsid w:val="3D62548C"/>
    <w:rsid w:val="3D630210"/>
    <w:rsid w:val="3D9855E2"/>
    <w:rsid w:val="3DC94D4D"/>
    <w:rsid w:val="3DDF57A3"/>
    <w:rsid w:val="3E0E1BA8"/>
    <w:rsid w:val="3E134116"/>
    <w:rsid w:val="3E314BAB"/>
    <w:rsid w:val="3E5816A6"/>
    <w:rsid w:val="3E584F8E"/>
    <w:rsid w:val="3E5E79CB"/>
    <w:rsid w:val="3E8B2D8A"/>
    <w:rsid w:val="3E917A65"/>
    <w:rsid w:val="3E9D198A"/>
    <w:rsid w:val="3EAC0AC5"/>
    <w:rsid w:val="3EC00EE2"/>
    <w:rsid w:val="3ECB4549"/>
    <w:rsid w:val="3EEF68A9"/>
    <w:rsid w:val="3EF413D6"/>
    <w:rsid w:val="3EF51DAB"/>
    <w:rsid w:val="3F086230"/>
    <w:rsid w:val="3F08665F"/>
    <w:rsid w:val="3F2862C5"/>
    <w:rsid w:val="3F310490"/>
    <w:rsid w:val="3F312B55"/>
    <w:rsid w:val="3F374181"/>
    <w:rsid w:val="3F4C3F9E"/>
    <w:rsid w:val="3F6F6C6C"/>
    <w:rsid w:val="3F7E444B"/>
    <w:rsid w:val="3F8203F9"/>
    <w:rsid w:val="3F891613"/>
    <w:rsid w:val="3F894129"/>
    <w:rsid w:val="3F924BDD"/>
    <w:rsid w:val="3F9374B4"/>
    <w:rsid w:val="3FC02D59"/>
    <w:rsid w:val="3FC7552E"/>
    <w:rsid w:val="402F4C22"/>
    <w:rsid w:val="40350A39"/>
    <w:rsid w:val="40361103"/>
    <w:rsid w:val="40706C96"/>
    <w:rsid w:val="40843F55"/>
    <w:rsid w:val="409F3465"/>
    <w:rsid w:val="40AD090E"/>
    <w:rsid w:val="40D34028"/>
    <w:rsid w:val="40DB585E"/>
    <w:rsid w:val="40EE5D9F"/>
    <w:rsid w:val="40F625AE"/>
    <w:rsid w:val="410801BB"/>
    <w:rsid w:val="412E40D7"/>
    <w:rsid w:val="413066A2"/>
    <w:rsid w:val="41527838"/>
    <w:rsid w:val="415746A0"/>
    <w:rsid w:val="416467F4"/>
    <w:rsid w:val="41991C32"/>
    <w:rsid w:val="41C3267A"/>
    <w:rsid w:val="41C3703B"/>
    <w:rsid w:val="41D02570"/>
    <w:rsid w:val="41E87A2A"/>
    <w:rsid w:val="41FC66B7"/>
    <w:rsid w:val="42284352"/>
    <w:rsid w:val="42317DCB"/>
    <w:rsid w:val="423F4A4D"/>
    <w:rsid w:val="425867B9"/>
    <w:rsid w:val="42615E7F"/>
    <w:rsid w:val="427F4DCA"/>
    <w:rsid w:val="4282490D"/>
    <w:rsid w:val="42D35E00"/>
    <w:rsid w:val="42E60F1E"/>
    <w:rsid w:val="42E97296"/>
    <w:rsid w:val="42EC13F1"/>
    <w:rsid w:val="42F42F8C"/>
    <w:rsid w:val="43090174"/>
    <w:rsid w:val="43296B22"/>
    <w:rsid w:val="432F37FB"/>
    <w:rsid w:val="432F5157"/>
    <w:rsid w:val="433115D1"/>
    <w:rsid w:val="4347399C"/>
    <w:rsid w:val="43474D29"/>
    <w:rsid w:val="435D111C"/>
    <w:rsid w:val="438220D7"/>
    <w:rsid w:val="43996F04"/>
    <w:rsid w:val="43C934EE"/>
    <w:rsid w:val="43D90E08"/>
    <w:rsid w:val="43D9268E"/>
    <w:rsid w:val="43E55A60"/>
    <w:rsid w:val="43E9750D"/>
    <w:rsid w:val="445D3E28"/>
    <w:rsid w:val="44620F68"/>
    <w:rsid w:val="448E40BA"/>
    <w:rsid w:val="44AA0132"/>
    <w:rsid w:val="44B32BD9"/>
    <w:rsid w:val="44BB0DE6"/>
    <w:rsid w:val="44CB06FD"/>
    <w:rsid w:val="44CF712F"/>
    <w:rsid w:val="44DC01FE"/>
    <w:rsid w:val="44F80B33"/>
    <w:rsid w:val="45001B53"/>
    <w:rsid w:val="450B1E21"/>
    <w:rsid w:val="450F2C4D"/>
    <w:rsid w:val="4512200E"/>
    <w:rsid w:val="451A5FAC"/>
    <w:rsid w:val="452E63E8"/>
    <w:rsid w:val="4534246E"/>
    <w:rsid w:val="453D4FA6"/>
    <w:rsid w:val="45410E37"/>
    <w:rsid w:val="45432705"/>
    <w:rsid w:val="456C3AB6"/>
    <w:rsid w:val="45876B91"/>
    <w:rsid w:val="459B4FA0"/>
    <w:rsid w:val="45C413BF"/>
    <w:rsid w:val="46026EE2"/>
    <w:rsid w:val="46154616"/>
    <w:rsid w:val="462949A9"/>
    <w:rsid w:val="463C2EB0"/>
    <w:rsid w:val="463E242F"/>
    <w:rsid w:val="46553357"/>
    <w:rsid w:val="465B1756"/>
    <w:rsid w:val="46674D48"/>
    <w:rsid w:val="466B79E9"/>
    <w:rsid w:val="46723BEE"/>
    <w:rsid w:val="46957F16"/>
    <w:rsid w:val="469756B8"/>
    <w:rsid w:val="46A83A47"/>
    <w:rsid w:val="46AA7F02"/>
    <w:rsid w:val="46B11EF9"/>
    <w:rsid w:val="46C463A9"/>
    <w:rsid w:val="46E522BE"/>
    <w:rsid w:val="47262769"/>
    <w:rsid w:val="472B6202"/>
    <w:rsid w:val="473D765A"/>
    <w:rsid w:val="47430466"/>
    <w:rsid w:val="47553947"/>
    <w:rsid w:val="47763A61"/>
    <w:rsid w:val="47A21D17"/>
    <w:rsid w:val="47B151B0"/>
    <w:rsid w:val="47B3457D"/>
    <w:rsid w:val="47DB4EDE"/>
    <w:rsid w:val="47ED7422"/>
    <w:rsid w:val="483347C2"/>
    <w:rsid w:val="484B7267"/>
    <w:rsid w:val="48534E7D"/>
    <w:rsid w:val="487445F6"/>
    <w:rsid w:val="489A5CEA"/>
    <w:rsid w:val="48BF5A4D"/>
    <w:rsid w:val="48EB07C2"/>
    <w:rsid w:val="48EC0F77"/>
    <w:rsid w:val="490963F4"/>
    <w:rsid w:val="490C45AE"/>
    <w:rsid w:val="491358E9"/>
    <w:rsid w:val="49262F33"/>
    <w:rsid w:val="4940245A"/>
    <w:rsid w:val="49412363"/>
    <w:rsid w:val="496643A9"/>
    <w:rsid w:val="496717DA"/>
    <w:rsid w:val="496F34CB"/>
    <w:rsid w:val="497A2E56"/>
    <w:rsid w:val="497C51C8"/>
    <w:rsid w:val="499F3176"/>
    <w:rsid w:val="49A70C7E"/>
    <w:rsid w:val="49C57F6A"/>
    <w:rsid w:val="49C978EC"/>
    <w:rsid w:val="49CC1870"/>
    <w:rsid w:val="49CD7DFC"/>
    <w:rsid w:val="49DD5317"/>
    <w:rsid w:val="49DD6633"/>
    <w:rsid w:val="49E25BD6"/>
    <w:rsid w:val="4A256503"/>
    <w:rsid w:val="4A410606"/>
    <w:rsid w:val="4A4E528F"/>
    <w:rsid w:val="4A6D3578"/>
    <w:rsid w:val="4A842CD6"/>
    <w:rsid w:val="4AB2761D"/>
    <w:rsid w:val="4ABB2351"/>
    <w:rsid w:val="4ABC78E9"/>
    <w:rsid w:val="4AD12E1A"/>
    <w:rsid w:val="4AD372C2"/>
    <w:rsid w:val="4AD659CA"/>
    <w:rsid w:val="4ADB45C9"/>
    <w:rsid w:val="4B1B3F26"/>
    <w:rsid w:val="4B3216C6"/>
    <w:rsid w:val="4B574EDA"/>
    <w:rsid w:val="4B77008A"/>
    <w:rsid w:val="4BDE2235"/>
    <w:rsid w:val="4BEA2702"/>
    <w:rsid w:val="4C0540D2"/>
    <w:rsid w:val="4C0E7963"/>
    <w:rsid w:val="4C510CC8"/>
    <w:rsid w:val="4C5C6AC0"/>
    <w:rsid w:val="4C6C2F7B"/>
    <w:rsid w:val="4C7A0B55"/>
    <w:rsid w:val="4C8A0F00"/>
    <w:rsid w:val="4C993844"/>
    <w:rsid w:val="4CA532C5"/>
    <w:rsid w:val="4CE0783B"/>
    <w:rsid w:val="4CE10293"/>
    <w:rsid w:val="4D026164"/>
    <w:rsid w:val="4D0C152F"/>
    <w:rsid w:val="4D1005AC"/>
    <w:rsid w:val="4D251182"/>
    <w:rsid w:val="4D381E99"/>
    <w:rsid w:val="4D4338A5"/>
    <w:rsid w:val="4D6B10CA"/>
    <w:rsid w:val="4D6D799E"/>
    <w:rsid w:val="4D6F3805"/>
    <w:rsid w:val="4D7D1E10"/>
    <w:rsid w:val="4D9109CE"/>
    <w:rsid w:val="4DAD746C"/>
    <w:rsid w:val="4DB5399C"/>
    <w:rsid w:val="4DC55A64"/>
    <w:rsid w:val="4DE01568"/>
    <w:rsid w:val="4E066358"/>
    <w:rsid w:val="4E13278A"/>
    <w:rsid w:val="4E150A90"/>
    <w:rsid w:val="4E17550E"/>
    <w:rsid w:val="4E17622F"/>
    <w:rsid w:val="4E2A1D67"/>
    <w:rsid w:val="4E2A29E0"/>
    <w:rsid w:val="4E2E4224"/>
    <w:rsid w:val="4E4B6C0E"/>
    <w:rsid w:val="4E591D4E"/>
    <w:rsid w:val="4E620D1C"/>
    <w:rsid w:val="4E95624D"/>
    <w:rsid w:val="4EF458F4"/>
    <w:rsid w:val="4F1744CD"/>
    <w:rsid w:val="4F1944FA"/>
    <w:rsid w:val="4F213A74"/>
    <w:rsid w:val="4F2D6C6B"/>
    <w:rsid w:val="4F546C7F"/>
    <w:rsid w:val="4F70276B"/>
    <w:rsid w:val="4F77510E"/>
    <w:rsid w:val="4F87257C"/>
    <w:rsid w:val="4FD27479"/>
    <w:rsid w:val="4FDE47A1"/>
    <w:rsid w:val="4FE926D0"/>
    <w:rsid w:val="4FF46DDA"/>
    <w:rsid w:val="4FF908E1"/>
    <w:rsid w:val="50123269"/>
    <w:rsid w:val="502E53FA"/>
    <w:rsid w:val="50344633"/>
    <w:rsid w:val="503720A8"/>
    <w:rsid w:val="503F5B66"/>
    <w:rsid w:val="50417106"/>
    <w:rsid w:val="50756B3D"/>
    <w:rsid w:val="50B30643"/>
    <w:rsid w:val="50B4649F"/>
    <w:rsid w:val="50C234D1"/>
    <w:rsid w:val="50E27E68"/>
    <w:rsid w:val="511B6B1D"/>
    <w:rsid w:val="51440480"/>
    <w:rsid w:val="517E1F13"/>
    <w:rsid w:val="51B30710"/>
    <w:rsid w:val="51BE6973"/>
    <w:rsid w:val="51C849FF"/>
    <w:rsid w:val="52020D4D"/>
    <w:rsid w:val="52400703"/>
    <w:rsid w:val="52424631"/>
    <w:rsid w:val="52474629"/>
    <w:rsid w:val="52672108"/>
    <w:rsid w:val="527C6362"/>
    <w:rsid w:val="52C03156"/>
    <w:rsid w:val="52D8039D"/>
    <w:rsid w:val="52F04953"/>
    <w:rsid w:val="533C3AE3"/>
    <w:rsid w:val="533E5FC7"/>
    <w:rsid w:val="53793FFC"/>
    <w:rsid w:val="538661C7"/>
    <w:rsid w:val="5386765B"/>
    <w:rsid w:val="538F5CBD"/>
    <w:rsid w:val="539C5481"/>
    <w:rsid w:val="53AE5B41"/>
    <w:rsid w:val="53D90E2F"/>
    <w:rsid w:val="53F63E8A"/>
    <w:rsid w:val="5411588C"/>
    <w:rsid w:val="54150739"/>
    <w:rsid w:val="542A2DE0"/>
    <w:rsid w:val="543C4554"/>
    <w:rsid w:val="544C0053"/>
    <w:rsid w:val="548F422E"/>
    <w:rsid w:val="549E49A2"/>
    <w:rsid w:val="54A4454E"/>
    <w:rsid w:val="54DA00BB"/>
    <w:rsid w:val="55032444"/>
    <w:rsid w:val="55165952"/>
    <w:rsid w:val="5526180B"/>
    <w:rsid w:val="553D173A"/>
    <w:rsid w:val="55410C6D"/>
    <w:rsid w:val="554252BF"/>
    <w:rsid w:val="5554391D"/>
    <w:rsid w:val="555E657D"/>
    <w:rsid w:val="557C7970"/>
    <w:rsid w:val="55873CC2"/>
    <w:rsid w:val="559E6779"/>
    <w:rsid w:val="55BA09D1"/>
    <w:rsid w:val="55C2565D"/>
    <w:rsid w:val="55DE1134"/>
    <w:rsid w:val="56157BCD"/>
    <w:rsid w:val="565E65BB"/>
    <w:rsid w:val="566F5AB8"/>
    <w:rsid w:val="568B4D62"/>
    <w:rsid w:val="569D17B3"/>
    <w:rsid w:val="56B72037"/>
    <w:rsid w:val="56BB3B25"/>
    <w:rsid w:val="56E876A7"/>
    <w:rsid w:val="56F925F6"/>
    <w:rsid w:val="570B6838"/>
    <w:rsid w:val="572608A0"/>
    <w:rsid w:val="574238C2"/>
    <w:rsid w:val="57667585"/>
    <w:rsid w:val="57AD1891"/>
    <w:rsid w:val="57BB2D99"/>
    <w:rsid w:val="57CC184A"/>
    <w:rsid w:val="57E816BA"/>
    <w:rsid w:val="58133BE1"/>
    <w:rsid w:val="58246DC8"/>
    <w:rsid w:val="5848092A"/>
    <w:rsid w:val="585F010D"/>
    <w:rsid w:val="58744A46"/>
    <w:rsid w:val="588976E8"/>
    <w:rsid w:val="589644A0"/>
    <w:rsid w:val="589856B4"/>
    <w:rsid w:val="58B7220F"/>
    <w:rsid w:val="58CE1407"/>
    <w:rsid w:val="58D30F43"/>
    <w:rsid w:val="58D5436C"/>
    <w:rsid w:val="58DD0CBF"/>
    <w:rsid w:val="58E42251"/>
    <w:rsid w:val="58FC70BC"/>
    <w:rsid w:val="590B681A"/>
    <w:rsid w:val="590D6431"/>
    <w:rsid w:val="59332D68"/>
    <w:rsid w:val="596402E4"/>
    <w:rsid w:val="596D2E56"/>
    <w:rsid w:val="59850931"/>
    <w:rsid w:val="59B559DF"/>
    <w:rsid w:val="59CA59DE"/>
    <w:rsid w:val="59D22E6C"/>
    <w:rsid w:val="59EC2E04"/>
    <w:rsid w:val="5A212E69"/>
    <w:rsid w:val="5A2A7DD7"/>
    <w:rsid w:val="5A4636FF"/>
    <w:rsid w:val="5A4D0014"/>
    <w:rsid w:val="5A547E24"/>
    <w:rsid w:val="5A5E1FD1"/>
    <w:rsid w:val="5A690AC4"/>
    <w:rsid w:val="5A6A02CB"/>
    <w:rsid w:val="5A7D5088"/>
    <w:rsid w:val="5A922921"/>
    <w:rsid w:val="5AAE2B37"/>
    <w:rsid w:val="5AB61656"/>
    <w:rsid w:val="5AC82233"/>
    <w:rsid w:val="5ACA5EA7"/>
    <w:rsid w:val="5B2B7A52"/>
    <w:rsid w:val="5B413C22"/>
    <w:rsid w:val="5B4C41AD"/>
    <w:rsid w:val="5B5A31EA"/>
    <w:rsid w:val="5B5D5636"/>
    <w:rsid w:val="5B634192"/>
    <w:rsid w:val="5B943F19"/>
    <w:rsid w:val="5BA966D4"/>
    <w:rsid w:val="5BAC41B8"/>
    <w:rsid w:val="5BDB70FB"/>
    <w:rsid w:val="5BDE2626"/>
    <w:rsid w:val="5BE71B59"/>
    <w:rsid w:val="5BEB689A"/>
    <w:rsid w:val="5C132488"/>
    <w:rsid w:val="5C1B2A7F"/>
    <w:rsid w:val="5C291EE0"/>
    <w:rsid w:val="5C3E5488"/>
    <w:rsid w:val="5C5D5617"/>
    <w:rsid w:val="5C6C58CE"/>
    <w:rsid w:val="5C8A67E1"/>
    <w:rsid w:val="5CAD569F"/>
    <w:rsid w:val="5CCC3CE5"/>
    <w:rsid w:val="5CD7659D"/>
    <w:rsid w:val="5CE74B5D"/>
    <w:rsid w:val="5CED23E3"/>
    <w:rsid w:val="5CF7710F"/>
    <w:rsid w:val="5CFA6668"/>
    <w:rsid w:val="5CFE2C81"/>
    <w:rsid w:val="5D1B7C06"/>
    <w:rsid w:val="5D266884"/>
    <w:rsid w:val="5D2F410B"/>
    <w:rsid w:val="5D335AED"/>
    <w:rsid w:val="5D832799"/>
    <w:rsid w:val="5D9C6E78"/>
    <w:rsid w:val="5DBB085C"/>
    <w:rsid w:val="5DD07BF9"/>
    <w:rsid w:val="5DE464D7"/>
    <w:rsid w:val="5DEC6930"/>
    <w:rsid w:val="5DF21832"/>
    <w:rsid w:val="5DF723EC"/>
    <w:rsid w:val="5E5A1019"/>
    <w:rsid w:val="5E7F291C"/>
    <w:rsid w:val="5E8C3BF1"/>
    <w:rsid w:val="5EB971B5"/>
    <w:rsid w:val="5EBA72C1"/>
    <w:rsid w:val="5EBE5A86"/>
    <w:rsid w:val="5EC1346D"/>
    <w:rsid w:val="5EC22518"/>
    <w:rsid w:val="5EDD0CFA"/>
    <w:rsid w:val="5EF4780D"/>
    <w:rsid w:val="5F191617"/>
    <w:rsid w:val="5F976719"/>
    <w:rsid w:val="5FA23DB2"/>
    <w:rsid w:val="5FAF1552"/>
    <w:rsid w:val="60055245"/>
    <w:rsid w:val="60087920"/>
    <w:rsid w:val="601443BE"/>
    <w:rsid w:val="6019166B"/>
    <w:rsid w:val="601A2729"/>
    <w:rsid w:val="604164C2"/>
    <w:rsid w:val="60560245"/>
    <w:rsid w:val="60955BD2"/>
    <w:rsid w:val="60D61F2D"/>
    <w:rsid w:val="60E2253D"/>
    <w:rsid w:val="61537E18"/>
    <w:rsid w:val="615E5237"/>
    <w:rsid w:val="61603D62"/>
    <w:rsid w:val="619D2500"/>
    <w:rsid w:val="61AD3413"/>
    <w:rsid w:val="61B13AC4"/>
    <w:rsid w:val="61C365B6"/>
    <w:rsid w:val="61C8436B"/>
    <w:rsid w:val="61C94CDC"/>
    <w:rsid w:val="61D0644C"/>
    <w:rsid w:val="61FC4ABA"/>
    <w:rsid w:val="6218474C"/>
    <w:rsid w:val="62290CA8"/>
    <w:rsid w:val="622F6820"/>
    <w:rsid w:val="623C444B"/>
    <w:rsid w:val="624C3BEB"/>
    <w:rsid w:val="628E65DD"/>
    <w:rsid w:val="62A30321"/>
    <w:rsid w:val="62B138B0"/>
    <w:rsid w:val="62CF0314"/>
    <w:rsid w:val="62CF6A9A"/>
    <w:rsid w:val="63093171"/>
    <w:rsid w:val="63223971"/>
    <w:rsid w:val="6333640D"/>
    <w:rsid w:val="633775E9"/>
    <w:rsid w:val="635D36AB"/>
    <w:rsid w:val="635E1116"/>
    <w:rsid w:val="637A27BB"/>
    <w:rsid w:val="637F7A6B"/>
    <w:rsid w:val="639A1EA3"/>
    <w:rsid w:val="63DB5CF3"/>
    <w:rsid w:val="63E77FDF"/>
    <w:rsid w:val="643B7716"/>
    <w:rsid w:val="643E0A53"/>
    <w:rsid w:val="6458149A"/>
    <w:rsid w:val="64605CCA"/>
    <w:rsid w:val="646079BA"/>
    <w:rsid w:val="6468099A"/>
    <w:rsid w:val="64945290"/>
    <w:rsid w:val="64B519FA"/>
    <w:rsid w:val="64C32CE8"/>
    <w:rsid w:val="64E250F0"/>
    <w:rsid w:val="64EE239D"/>
    <w:rsid w:val="64F81D46"/>
    <w:rsid w:val="65052FBD"/>
    <w:rsid w:val="651E73ED"/>
    <w:rsid w:val="65395147"/>
    <w:rsid w:val="653B081E"/>
    <w:rsid w:val="653D6B35"/>
    <w:rsid w:val="654D64A8"/>
    <w:rsid w:val="65680B7E"/>
    <w:rsid w:val="65706FE1"/>
    <w:rsid w:val="65715C20"/>
    <w:rsid w:val="658C36AD"/>
    <w:rsid w:val="65993B25"/>
    <w:rsid w:val="659E51A4"/>
    <w:rsid w:val="65A31B3C"/>
    <w:rsid w:val="65B903F0"/>
    <w:rsid w:val="65C61A72"/>
    <w:rsid w:val="65F874F4"/>
    <w:rsid w:val="660260AF"/>
    <w:rsid w:val="660C4311"/>
    <w:rsid w:val="660E0D6D"/>
    <w:rsid w:val="66176A54"/>
    <w:rsid w:val="664F23DF"/>
    <w:rsid w:val="667362ED"/>
    <w:rsid w:val="66B06CEA"/>
    <w:rsid w:val="66DE69D7"/>
    <w:rsid w:val="66E300D3"/>
    <w:rsid w:val="671133ED"/>
    <w:rsid w:val="67120BC3"/>
    <w:rsid w:val="67152ED0"/>
    <w:rsid w:val="671C77B9"/>
    <w:rsid w:val="6737555D"/>
    <w:rsid w:val="673C4C95"/>
    <w:rsid w:val="6741078D"/>
    <w:rsid w:val="674C3688"/>
    <w:rsid w:val="67560824"/>
    <w:rsid w:val="676C42C5"/>
    <w:rsid w:val="677C0B18"/>
    <w:rsid w:val="67A362B4"/>
    <w:rsid w:val="67AB621D"/>
    <w:rsid w:val="67AF2DA0"/>
    <w:rsid w:val="67F503A8"/>
    <w:rsid w:val="6821014B"/>
    <w:rsid w:val="682C26DB"/>
    <w:rsid w:val="6831761B"/>
    <w:rsid w:val="6839672D"/>
    <w:rsid w:val="685E001B"/>
    <w:rsid w:val="6868628F"/>
    <w:rsid w:val="688031A2"/>
    <w:rsid w:val="68812F41"/>
    <w:rsid w:val="688E7963"/>
    <w:rsid w:val="68992D14"/>
    <w:rsid w:val="68A545B3"/>
    <w:rsid w:val="68DC31C4"/>
    <w:rsid w:val="68DF1F1B"/>
    <w:rsid w:val="69013677"/>
    <w:rsid w:val="69035284"/>
    <w:rsid w:val="69440CB4"/>
    <w:rsid w:val="69601627"/>
    <w:rsid w:val="697C6E2E"/>
    <w:rsid w:val="69870F91"/>
    <w:rsid w:val="698B1E0A"/>
    <w:rsid w:val="699E5701"/>
    <w:rsid w:val="69D15A74"/>
    <w:rsid w:val="69D81EC5"/>
    <w:rsid w:val="69DD71AE"/>
    <w:rsid w:val="69E66E82"/>
    <w:rsid w:val="69E82D71"/>
    <w:rsid w:val="6A121670"/>
    <w:rsid w:val="6A2E5E9C"/>
    <w:rsid w:val="6A4A0043"/>
    <w:rsid w:val="6A4E60B0"/>
    <w:rsid w:val="6A4E69BB"/>
    <w:rsid w:val="6A567ACA"/>
    <w:rsid w:val="6A6509B3"/>
    <w:rsid w:val="6A6A1F78"/>
    <w:rsid w:val="6A6A4BFC"/>
    <w:rsid w:val="6A6A5F88"/>
    <w:rsid w:val="6A7958F9"/>
    <w:rsid w:val="6A8217D1"/>
    <w:rsid w:val="6A864814"/>
    <w:rsid w:val="6AB141B0"/>
    <w:rsid w:val="6ABC1BBF"/>
    <w:rsid w:val="6AC54FE6"/>
    <w:rsid w:val="6AE87DCF"/>
    <w:rsid w:val="6AFF2831"/>
    <w:rsid w:val="6B19340A"/>
    <w:rsid w:val="6B1D04FB"/>
    <w:rsid w:val="6B1F1DAA"/>
    <w:rsid w:val="6B226C9B"/>
    <w:rsid w:val="6B2A101E"/>
    <w:rsid w:val="6B2A35CF"/>
    <w:rsid w:val="6B2C7CBE"/>
    <w:rsid w:val="6B3413B2"/>
    <w:rsid w:val="6B481F98"/>
    <w:rsid w:val="6B866CA3"/>
    <w:rsid w:val="6B920F1A"/>
    <w:rsid w:val="6BCD6A09"/>
    <w:rsid w:val="6BCE0155"/>
    <w:rsid w:val="6BD309E1"/>
    <w:rsid w:val="6BDC5D01"/>
    <w:rsid w:val="6BE733F5"/>
    <w:rsid w:val="6BF41865"/>
    <w:rsid w:val="6C006875"/>
    <w:rsid w:val="6C4B15B6"/>
    <w:rsid w:val="6C5C69AE"/>
    <w:rsid w:val="6C772B3A"/>
    <w:rsid w:val="6C7924FA"/>
    <w:rsid w:val="6C902410"/>
    <w:rsid w:val="6C9162BA"/>
    <w:rsid w:val="6CB6626F"/>
    <w:rsid w:val="6CC00AB1"/>
    <w:rsid w:val="6CC54122"/>
    <w:rsid w:val="6CE70A22"/>
    <w:rsid w:val="6D01517A"/>
    <w:rsid w:val="6D08780D"/>
    <w:rsid w:val="6D166915"/>
    <w:rsid w:val="6D2106E2"/>
    <w:rsid w:val="6D3C04F6"/>
    <w:rsid w:val="6D5D51A9"/>
    <w:rsid w:val="6D6B1F70"/>
    <w:rsid w:val="6D8C4B99"/>
    <w:rsid w:val="6D94787B"/>
    <w:rsid w:val="6D9C6C31"/>
    <w:rsid w:val="6DA2031D"/>
    <w:rsid w:val="6DA95641"/>
    <w:rsid w:val="6DB76884"/>
    <w:rsid w:val="6DBF137E"/>
    <w:rsid w:val="6DE02CCF"/>
    <w:rsid w:val="6DE65E47"/>
    <w:rsid w:val="6DF0016B"/>
    <w:rsid w:val="6E0307DF"/>
    <w:rsid w:val="6E074860"/>
    <w:rsid w:val="6E2371BE"/>
    <w:rsid w:val="6E3E637A"/>
    <w:rsid w:val="6E595B8F"/>
    <w:rsid w:val="6E605192"/>
    <w:rsid w:val="6E8F2DDC"/>
    <w:rsid w:val="6E9A5581"/>
    <w:rsid w:val="6EA462FE"/>
    <w:rsid w:val="6ED32459"/>
    <w:rsid w:val="6EEA2521"/>
    <w:rsid w:val="6F001779"/>
    <w:rsid w:val="6F0B2970"/>
    <w:rsid w:val="6F197CE5"/>
    <w:rsid w:val="6F1A3378"/>
    <w:rsid w:val="6F205BCF"/>
    <w:rsid w:val="6F2F6B22"/>
    <w:rsid w:val="6F372E9E"/>
    <w:rsid w:val="6F471C60"/>
    <w:rsid w:val="6F48241F"/>
    <w:rsid w:val="6F4B56F7"/>
    <w:rsid w:val="6F4E79CE"/>
    <w:rsid w:val="6F510243"/>
    <w:rsid w:val="6F65064B"/>
    <w:rsid w:val="6F6E0237"/>
    <w:rsid w:val="6F761CCA"/>
    <w:rsid w:val="6F7A11AE"/>
    <w:rsid w:val="6FD424C3"/>
    <w:rsid w:val="6FDB5754"/>
    <w:rsid w:val="6FE74209"/>
    <w:rsid w:val="6FEB36B2"/>
    <w:rsid w:val="6FF678BD"/>
    <w:rsid w:val="700A2F7F"/>
    <w:rsid w:val="700B07D8"/>
    <w:rsid w:val="701331DE"/>
    <w:rsid w:val="702B3F3D"/>
    <w:rsid w:val="702D05AE"/>
    <w:rsid w:val="70457A6A"/>
    <w:rsid w:val="704B3A47"/>
    <w:rsid w:val="70603FBF"/>
    <w:rsid w:val="706A2FB7"/>
    <w:rsid w:val="70740ECF"/>
    <w:rsid w:val="709E700E"/>
    <w:rsid w:val="70CB244E"/>
    <w:rsid w:val="710C255A"/>
    <w:rsid w:val="710F31E0"/>
    <w:rsid w:val="711E3302"/>
    <w:rsid w:val="71223F38"/>
    <w:rsid w:val="712E444E"/>
    <w:rsid w:val="71502987"/>
    <w:rsid w:val="716565A7"/>
    <w:rsid w:val="717A1EB0"/>
    <w:rsid w:val="719370CC"/>
    <w:rsid w:val="719C7027"/>
    <w:rsid w:val="71C6316B"/>
    <w:rsid w:val="71E017F8"/>
    <w:rsid w:val="71E801FE"/>
    <w:rsid w:val="723B49F8"/>
    <w:rsid w:val="724F415D"/>
    <w:rsid w:val="726E0A93"/>
    <w:rsid w:val="726E5713"/>
    <w:rsid w:val="727C5656"/>
    <w:rsid w:val="728D6F4E"/>
    <w:rsid w:val="72906F1C"/>
    <w:rsid w:val="729254E1"/>
    <w:rsid w:val="72D319F1"/>
    <w:rsid w:val="72E33097"/>
    <w:rsid w:val="72EE48F6"/>
    <w:rsid w:val="72F23683"/>
    <w:rsid w:val="72F24471"/>
    <w:rsid w:val="72F363C6"/>
    <w:rsid w:val="72F840E9"/>
    <w:rsid w:val="73020F99"/>
    <w:rsid w:val="73041183"/>
    <w:rsid w:val="730947BC"/>
    <w:rsid w:val="73264F82"/>
    <w:rsid w:val="732B340C"/>
    <w:rsid w:val="73781F5E"/>
    <w:rsid w:val="73853AAD"/>
    <w:rsid w:val="739E73A0"/>
    <w:rsid w:val="73A055F3"/>
    <w:rsid w:val="73A1284B"/>
    <w:rsid w:val="73A22948"/>
    <w:rsid w:val="73B5212C"/>
    <w:rsid w:val="73BF22E8"/>
    <w:rsid w:val="73E14597"/>
    <w:rsid w:val="73F00186"/>
    <w:rsid w:val="7401695F"/>
    <w:rsid w:val="743E5F27"/>
    <w:rsid w:val="74406890"/>
    <w:rsid w:val="746A6811"/>
    <w:rsid w:val="746B2211"/>
    <w:rsid w:val="74913496"/>
    <w:rsid w:val="74C73E3A"/>
    <w:rsid w:val="74E51823"/>
    <w:rsid w:val="74EA2333"/>
    <w:rsid w:val="74EA2AD7"/>
    <w:rsid w:val="74EE2594"/>
    <w:rsid w:val="75094454"/>
    <w:rsid w:val="752C6E88"/>
    <w:rsid w:val="754515FB"/>
    <w:rsid w:val="754748E9"/>
    <w:rsid w:val="75601216"/>
    <w:rsid w:val="7588527F"/>
    <w:rsid w:val="758A5F80"/>
    <w:rsid w:val="759458C4"/>
    <w:rsid w:val="75B11E7A"/>
    <w:rsid w:val="75BD0097"/>
    <w:rsid w:val="75CA0364"/>
    <w:rsid w:val="75ED17BF"/>
    <w:rsid w:val="75FC28A4"/>
    <w:rsid w:val="760D0A38"/>
    <w:rsid w:val="7645460F"/>
    <w:rsid w:val="76480647"/>
    <w:rsid w:val="764B11D5"/>
    <w:rsid w:val="764B3B22"/>
    <w:rsid w:val="765A6564"/>
    <w:rsid w:val="765D132B"/>
    <w:rsid w:val="769D0558"/>
    <w:rsid w:val="76AB57CD"/>
    <w:rsid w:val="76AD4700"/>
    <w:rsid w:val="76B807A2"/>
    <w:rsid w:val="76D24F64"/>
    <w:rsid w:val="76F43836"/>
    <w:rsid w:val="773A2239"/>
    <w:rsid w:val="776351CF"/>
    <w:rsid w:val="7769795D"/>
    <w:rsid w:val="776C5A27"/>
    <w:rsid w:val="77747161"/>
    <w:rsid w:val="777D46AD"/>
    <w:rsid w:val="7789144D"/>
    <w:rsid w:val="779E3CD4"/>
    <w:rsid w:val="77C83D71"/>
    <w:rsid w:val="77D01457"/>
    <w:rsid w:val="77D2259A"/>
    <w:rsid w:val="77DF4AB0"/>
    <w:rsid w:val="77F64550"/>
    <w:rsid w:val="781B14F3"/>
    <w:rsid w:val="78265A50"/>
    <w:rsid w:val="78434506"/>
    <w:rsid w:val="784E2652"/>
    <w:rsid w:val="78531AB7"/>
    <w:rsid w:val="78947A25"/>
    <w:rsid w:val="789956C1"/>
    <w:rsid w:val="78A329BA"/>
    <w:rsid w:val="78B95648"/>
    <w:rsid w:val="78E84102"/>
    <w:rsid w:val="78F173AF"/>
    <w:rsid w:val="78F25680"/>
    <w:rsid w:val="790469B8"/>
    <w:rsid w:val="790A1935"/>
    <w:rsid w:val="79121E20"/>
    <w:rsid w:val="791B3A8D"/>
    <w:rsid w:val="79394DAF"/>
    <w:rsid w:val="79435970"/>
    <w:rsid w:val="797E3859"/>
    <w:rsid w:val="79B21733"/>
    <w:rsid w:val="79BA20B1"/>
    <w:rsid w:val="79C602FE"/>
    <w:rsid w:val="79DB1C08"/>
    <w:rsid w:val="79E1277B"/>
    <w:rsid w:val="79E87539"/>
    <w:rsid w:val="7A04705C"/>
    <w:rsid w:val="7A253D04"/>
    <w:rsid w:val="7A2D7721"/>
    <w:rsid w:val="7A4A7737"/>
    <w:rsid w:val="7A4E7F85"/>
    <w:rsid w:val="7A565B29"/>
    <w:rsid w:val="7A631299"/>
    <w:rsid w:val="7A9336EC"/>
    <w:rsid w:val="7AAD712B"/>
    <w:rsid w:val="7ABC6EA0"/>
    <w:rsid w:val="7ADF273D"/>
    <w:rsid w:val="7ADF600F"/>
    <w:rsid w:val="7AE41F4A"/>
    <w:rsid w:val="7B032872"/>
    <w:rsid w:val="7B2625A1"/>
    <w:rsid w:val="7B287EDB"/>
    <w:rsid w:val="7B706BED"/>
    <w:rsid w:val="7B84170F"/>
    <w:rsid w:val="7B8C77F0"/>
    <w:rsid w:val="7B945EE9"/>
    <w:rsid w:val="7B95661E"/>
    <w:rsid w:val="7BA95930"/>
    <w:rsid w:val="7BB94DEE"/>
    <w:rsid w:val="7BBC222D"/>
    <w:rsid w:val="7BD72696"/>
    <w:rsid w:val="7BDC0A3A"/>
    <w:rsid w:val="7BDC1DF3"/>
    <w:rsid w:val="7BE8383F"/>
    <w:rsid w:val="7BF6510C"/>
    <w:rsid w:val="7BFF2042"/>
    <w:rsid w:val="7C0E4520"/>
    <w:rsid w:val="7C191866"/>
    <w:rsid w:val="7C264E9E"/>
    <w:rsid w:val="7C4415B5"/>
    <w:rsid w:val="7C74296E"/>
    <w:rsid w:val="7CA4799B"/>
    <w:rsid w:val="7CA76FA5"/>
    <w:rsid w:val="7CAC6365"/>
    <w:rsid w:val="7CAD5D8E"/>
    <w:rsid w:val="7CD20AF5"/>
    <w:rsid w:val="7CDA1978"/>
    <w:rsid w:val="7CF3532A"/>
    <w:rsid w:val="7D0E5BA2"/>
    <w:rsid w:val="7D112776"/>
    <w:rsid w:val="7D24652A"/>
    <w:rsid w:val="7D274E1D"/>
    <w:rsid w:val="7D4401DA"/>
    <w:rsid w:val="7D5A74B4"/>
    <w:rsid w:val="7D630B1F"/>
    <w:rsid w:val="7D806325"/>
    <w:rsid w:val="7DBF10EB"/>
    <w:rsid w:val="7DCC5C06"/>
    <w:rsid w:val="7DD3072F"/>
    <w:rsid w:val="7DE96993"/>
    <w:rsid w:val="7DEB4DBC"/>
    <w:rsid w:val="7E031228"/>
    <w:rsid w:val="7E076C3E"/>
    <w:rsid w:val="7E222DDD"/>
    <w:rsid w:val="7E363A8E"/>
    <w:rsid w:val="7E5009EC"/>
    <w:rsid w:val="7E7477BD"/>
    <w:rsid w:val="7E780055"/>
    <w:rsid w:val="7E824E1D"/>
    <w:rsid w:val="7E9562AA"/>
    <w:rsid w:val="7E996D0C"/>
    <w:rsid w:val="7E9F4294"/>
    <w:rsid w:val="7EAE1D48"/>
    <w:rsid w:val="7EAE3AE8"/>
    <w:rsid w:val="7ED03F8B"/>
    <w:rsid w:val="7ED13C1F"/>
    <w:rsid w:val="7EDA61A9"/>
    <w:rsid w:val="7EE164C8"/>
    <w:rsid w:val="7F092EF6"/>
    <w:rsid w:val="7F0A1D7A"/>
    <w:rsid w:val="7F12602C"/>
    <w:rsid w:val="7F4270FC"/>
    <w:rsid w:val="7F5547D9"/>
    <w:rsid w:val="7F5E6593"/>
    <w:rsid w:val="7F770C6B"/>
    <w:rsid w:val="7F87436D"/>
    <w:rsid w:val="7F91141C"/>
    <w:rsid w:val="7F99437A"/>
    <w:rsid w:val="7FA66C5C"/>
    <w:rsid w:val="7FB7527A"/>
    <w:rsid w:val="7FB7685D"/>
    <w:rsid w:val="7FD15F41"/>
    <w:rsid w:val="7FE309A4"/>
    <w:rsid w:val="7FF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2023-12-18T02:35:00Z</dcterms:created>
  <dc:creator>Lizee</dc:creator>
  <cp:lastModifiedBy>Lizee</cp:lastModifiedBy>
  <dcterms:modified xsi:type="dcterms:W3CDTF">2023-12-18T02:35:33Z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9764E624EC9A44D6BA4CCA0FC9E361C8_11</vt:lpwstr>
  </property>
</Properties>
</file>